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49C77" w14:textId="62D1EF2D" w:rsidR="00F84C7C" w:rsidRDefault="00F343AD" w:rsidP="00F84C7C">
      <w:pPr>
        <w:jc w:val="center"/>
        <w:rPr>
          <w:rFonts w:ascii="Montserrat" w:hAnsi="Montserrat"/>
        </w:rPr>
      </w:pPr>
      <w:r w:rsidRPr="00F84C7C">
        <w:rPr>
          <w:rFonts w:ascii="Montserrat" w:hAnsi="Montserrat"/>
          <w:noProof/>
        </w:rPr>
        <w:drawing>
          <wp:anchor distT="0" distB="0" distL="114300" distR="114300" simplePos="0" relativeHeight="251658241" behindDoc="1" locked="0" layoutInCell="1" allowOverlap="1" wp14:anchorId="0AFE4869" wp14:editId="3540223F">
            <wp:simplePos x="0" y="0"/>
            <wp:positionH relativeFrom="column">
              <wp:posOffset>-1085850</wp:posOffset>
            </wp:positionH>
            <wp:positionV relativeFrom="paragraph">
              <wp:posOffset>-904875</wp:posOffset>
            </wp:positionV>
            <wp:extent cx="7757795" cy="10039350"/>
            <wp:effectExtent l="0" t="0" r="0" b="0"/>
            <wp:wrapNone/>
            <wp:docPr id="140510222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795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C9D17" w14:textId="09528E16" w:rsidR="005C7C55" w:rsidRPr="005A66B9" w:rsidRDefault="00F84C7C" w:rsidP="00F84C7C">
      <w:pPr>
        <w:jc w:val="center"/>
        <w:rPr>
          <w:rFonts w:ascii="Montserrat" w:hAnsi="Montserrat"/>
          <w:b/>
          <w:bCs/>
        </w:rPr>
      </w:pPr>
      <w:r w:rsidRPr="005A66B9">
        <w:rPr>
          <w:rFonts w:ascii="Montserrat" w:hAnsi="Montserrat"/>
          <w:b/>
          <w:bCs/>
        </w:rPr>
        <w:t>Artículo 10, numeral 29</w:t>
      </w:r>
    </w:p>
    <w:p w14:paraId="1D600833" w14:textId="2E9977CB" w:rsidR="007E349C" w:rsidRPr="00F84C7C" w:rsidRDefault="005C7C55" w:rsidP="259BB54B">
      <w:pPr>
        <w:pStyle w:val="Sinespaciado"/>
        <w:jc w:val="both"/>
        <w:rPr>
          <w:rFonts w:ascii="Montserrat" w:hAnsi="Montserrat"/>
          <w:b/>
          <w:bCs/>
          <w:sz w:val="22"/>
          <w:szCs w:val="22"/>
        </w:rPr>
      </w:pPr>
      <w:r w:rsidRPr="259BB54B">
        <w:rPr>
          <w:rFonts w:ascii="Montserrat" w:hAnsi="Montserrat"/>
          <w:sz w:val="22"/>
          <w:szCs w:val="22"/>
        </w:rPr>
        <w:t xml:space="preserve">Nombre de la Institución: </w:t>
      </w:r>
      <w:r w:rsidRPr="259BB54B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6185832A" w14:textId="64A6743B" w:rsidR="00575BF0" w:rsidRPr="00F84C7C" w:rsidRDefault="005C7C55" w:rsidP="259BB54B">
      <w:pPr>
        <w:pStyle w:val="Sinespaciado"/>
        <w:jc w:val="both"/>
        <w:rPr>
          <w:rFonts w:ascii="Montserrat" w:hAnsi="Montserrat"/>
          <w:sz w:val="22"/>
          <w:szCs w:val="22"/>
        </w:rPr>
      </w:pPr>
      <w:r w:rsidRPr="259BB54B">
        <w:rPr>
          <w:rFonts w:ascii="Montserrat" w:hAnsi="Montserrat"/>
          <w:sz w:val="22"/>
          <w:szCs w:val="22"/>
        </w:rPr>
        <w:t>Departamento encargado de la actualización de la información:</w:t>
      </w:r>
      <w:r w:rsidR="00575BF0" w:rsidRPr="259BB54B">
        <w:rPr>
          <w:rFonts w:ascii="Montserrat" w:hAnsi="Montserrat"/>
          <w:sz w:val="22"/>
          <w:szCs w:val="22"/>
        </w:rPr>
        <w:t xml:space="preserve"> </w:t>
      </w:r>
      <w:r w:rsidR="18CAEDC5" w:rsidRPr="259BB54B">
        <w:rPr>
          <w:rFonts w:ascii="Montserrat" w:hAnsi="Montserrat"/>
          <w:b/>
          <w:bCs/>
          <w:sz w:val="22"/>
          <w:szCs w:val="22"/>
        </w:rPr>
        <w:t xml:space="preserve">Dirección </w:t>
      </w:r>
      <w:r w:rsidR="00575BF0" w:rsidRPr="259BB54B">
        <w:rPr>
          <w:rFonts w:ascii="Montserrat" w:hAnsi="Montserrat"/>
          <w:b/>
          <w:bCs/>
          <w:sz w:val="22"/>
          <w:szCs w:val="22"/>
        </w:rPr>
        <w:t>Simplificación de Trámites Administrativos</w:t>
      </w:r>
      <w:r w:rsidR="00575BF0" w:rsidRPr="259BB54B">
        <w:rPr>
          <w:rFonts w:ascii="Montserrat" w:hAnsi="Montserrat"/>
          <w:sz w:val="22"/>
          <w:szCs w:val="22"/>
        </w:rPr>
        <w:t>.</w:t>
      </w:r>
    </w:p>
    <w:p w14:paraId="372DF090" w14:textId="3272DDBD" w:rsidR="005C7C55" w:rsidRPr="00F84C7C" w:rsidRDefault="005C7C55" w:rsidP="259BB54B">
      <w:pPr>
        <w:pStyle w:val="Sinespaciado"/>
        <w:jc w:val="both"/>
        <w:rPr>
          <w:rFonts w:ascii="Montserrat" w:hAnsi="Montserrat"/>
          <w:sz w:val="22"/>
          <w:szCs w:val="22"/>
        </w:rPr>
      </w:pPr>
      <w:r w:rsidRPr="259BB54B">
        <w:rPr>
          <w:rFonts w:ascii="Montserrat" w:hAnsi="Montserrat"/>
          <w:sz w:val="22"/>
          <w:szCs w:val="22"/>
        </w:rPr>
        <w:t>Responsable:</w:t>
      </w:r>
      <w:r w:rsidR="00EE5E8C" w:rsidRPr="259BB54B">
        <w:rPr>
          <w:rFonts w:ascii="Montserrat" w:hAnsi="Montserrat"/>
          <w:b/>
          <w:bCs/>
          <w:sz w:val="22"/>
          <w:szCs w:val="22"/>
        </w:rPr>
        <w:t xml:space="preserve"> Lic. José Ordoñez</w:t>
      </w:r>
    </w:p>
    <w:p w14:paraId="3444C5BB" w14:textId="223F27A4" w:rsidR="005C7C55" w:rsidRPr="00F84C7C" w:rsidRDefault="005C7C55" w:rsidP="259BB54B">
      <w:pPr>
        <w:pStyle w:val="Sinespaciado"/>
        <w:jc w:val="both"/>
      </w:pPr>
      <w:r w:rsidRPr="259BB54B">
        <w:rPr>
          <w:rFonts w:ascii="Montserrat" w:hAnsi="Montserrat"/>
          <w:sz w:val="22"/>
          <w:szCs w:val="22"/>
        </w:rPr>
        <w:t>Fecha de actualización:</w:t>
      </w:r>
      <w:r w:rsidR="00A616EE" w:rsidRPr="259BB54B">
        <w:rPr>
          <w:rFonts w:ascii="Montserrat" w:hAnsi="Montserrat"/>
          <w:sz w:val="22"/>
          <w:szCs w:val="22"/>
        </w:rPr>
        <w:t xml:space="preserve"> </w:t>
      </w:r>
      <w:r w:rsidR="00BD7ABD">
        <w:rPr>
          <w:rFonts w:ascii="Montserrat" w:hAnsi="Montserrat"/>
          <w:sz w:val="22"/>
          <w:szCs w:val="22"/>
        </w:rPr>
        <w:t>Septiembre</w:t>
      </w:r>
      <w:r w:rsidR="00A616EE" w:rsidRPr="259BB54B">
        <w:rPr>
          <w:rFonts w:ascii="Montserrat" w:hAnsi="Montserrat"/>
          <w:sz w:val="22"/>
          <w:szCs w:val="22"/>
        </w:rPr>
        <w:t xml:space="preserve"> 2026</w:t>
      </w:r>
    </w:p>
    <w:p w14:paraId="2CBA7443" w14:textId="24B68D5D" w:rsidR="259BB54B" w:rsidRDefault="259BB54B" w:rsidP="259BB54B">
      <w:pPr>
        <w:pStyle w:val="Sinespaciado"/>
        <w:jc w:val="both"/>
        <w:rPr>
          <w:rFonts w:ascii="Montserrat" w:hAnsi="Montserrat"/>
          <w:sz w:val="22"/>
          <w:szCs w:val="22"/>
        </w:rPr>
      </w:pPr>
    </w:p>
    <w:p w14:paraId="647554FD" w14:textId="278FBBF7" w:rsidR="005C7C55" w:rsidRDefault="005C7C55" w:rsidP="259BB54B">
      <w:pPr>
        <w:pStyle w:val="Sinespaciado"/>
        <w:jc w:val="both"/>
        <w:rPr>
          <w:rFonts w:ascii="Montserrat" w:hAnsi="Montserrat"/>
          <w:sz w:val="22"/>
          <w:szCs w:val="22"/>
        </w:rPr>
      </w:pPr>
    </w:p>
    <w:tbl>
      <w:tblPr>
        <w:tblW w:w="5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440"/>
      </w:tblGrid>
      <w:tr w:rsidR="005C7C55" w:rsidRPr="005C7C55" w14:paraId="309C6576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vAlign w:val="center"/>
            <w:hideMark/>
          </w:tcPr>
          <w:p w14:paraId="494D8594" w14:textId="34C5A02F" w:rsidR="005C7C55" w:rsidRPr="00F84C7C" w:rsidRDefault="00EE75F0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Etnia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vAlign w:val="center"/>
            <w:hideMark/>
          </w:tcPr>
          <w:p w14:paraId="3E0A6A4A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Cantidad</w:t>
            </w:r>
          </w:p>
        </w:tc>
      </w:tr>
      <w:tr w:rsidR="005C7C55" w:rsidRPr="005C7C55" w14:paraId="75938D52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2BC4" w14:textId="27DCCB76" w:rsidR="005C7C55" w:rsidRPr="00F84C7C" w:rsidRDefault="00EE75F0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Ladino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FE7A" w14:textId="5CA7E1E6" w:rsidR="005C7C55" w:rsidRPr="00F84C7C" w:rsidRDefault="00BD7ABD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0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635DFABC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7E7F" w14:textId="21CDE679" w:rsidR="005C7C55" w:rsidRPr="00F84C7C" w:rsidRDefault="00D55D9D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Garífuna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A3C8" w14:textId="78D0B2D7" w:rsidR="005C7C55" w:rsidRPr="00F84C7C" w:rsidRDefault="06837A69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7C61EB22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D84A" w14:textId="7000C0F6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Xinca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4820" w14:textId="2787AD84" w:rsidR="005C7C55" w:rsidRPr="00F84C7C" w:rsidRDefault="06837A69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220590FC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66CC3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Maya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66F4" w14:textId="108432C6" w:rsidR="005C7C55" w:rsidRPr="00F84C7C" w:rsidRDefault="00BD7ABD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0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6561013B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9AFB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8B91" w14:textId="0F7B0384" w:rsidR="005C7C55" w:rsidRPr="00F84C7C" w:rsidRDefault="76A29394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49614BB4" w14:textId="77777777" w:rsidTr="60E94EDA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5579202E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22D46632" w14:textId="60754418" w:rsidR="005C7C55" w:rsidRPr="00F84C7C" w:rsidRDefault="00BD7ABD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</w:tbl>
    <w:p w14:paraId="1E84E76C" w14:textId="575ECE38" w:rsidR="005C7C55" w:rsidRDefault="007B3BDD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4076E02E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5DB3F5DD" w14:textId="0667D186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tbl>
      <w:tblPr>
        <w:tblpPr w:leftFromText="141" w:rightFromText="141" w:vertAnchor="text" w:horzAnchor="margin" w:tblpXSpec="center" w:tblpY="19"/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2"/>
        <w:gridCol w:w="1072"/>
        <w:gridCol w:w="1138"/>
        <w:gridCol w:w="1734"/>
        <w:gridCol w:w="1614"/>
        <w:gridCol w:w="860"/>
      </w:tblGrid>
      <w:tr w:rsidR="00F84C7C" w:rsidRPr="00F84C7C" w14:paraId="1E5ABFF4" w14:textId="77777777" w:rsidTr="00BF5E81">
        <w:trPr>
          <w:trHeight w:val="405"/>
        </w:trPr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4F0F7079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Rango de edad</w:t>
            </w:r>
          </w:p>
        </w:tc>
      </w:tr>
      <w:tr w:rsidR="00F84C7C" w:rsidRPr="00F84C7C" w14:paraId="43DCED75" w14:textId="77777777" w:rsidTr="00BF5E81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1A82BFFF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0 -13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250C50A3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14 - 29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647E3D20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30 - 59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59FBF281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Más de 60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31931EB3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740D78B7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141CEAC2" w14:textId="77777777" w:rsidTr="00BF5E81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676A" w14:textId="48CE352E" w:rsidR="00F84C7C" w:rsidRPr="00F84C7C" w:rsidRDefault="00F84C7C" w:rsidP="00BF5E81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663E2B22" w:rsidRPr="60E94EDA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130B" w14:textId="22250E65" w:rsidR="00F84C7C" w:rsidRPr="00F84C7C" w:rsidRDefault="00BD7ABD" w:rsidP="00BF5E81">
            <w:pPr>
              <w:spacing w:after="0" w:line="240" w:lineRule="auto"/>
            </w:pPr>
            <w: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560D" w14:textId="32FCB613" w:rsidR="00F84C7C" w:rsidRPr="00F84C7C" w:rsidRDefault="00BD7ABD" w:rsidP="00BF5E81">
            <w:pPr>
              <w:spacing w:after="0" w:line="240" w:lineRule="auto"/>
            </w:pPr>
            <w:r>
              <w:t>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0E62" w14:textId="25042962" w:rsidR="00F84C7C" w:rsidRPr="00F84C7C" w:rsidRDefault="00F84C7C" w:rsidP="00BF5E81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BD7ABD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A163" w14:textId="68297878" w:rsidR="00F84C7C" w:rsidRPr="00F84C7C" w:rsidRDefault="00F84C7C" w:rsidP="00BF5E81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C24DF00" w:rsidRPr="60E94EDA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405D" w14:textId="349C779C" w:rsidR="00F84C7C" w:rsidRPr="00F84C7C" w:rsidRDefault="00F84C7C" w:rsidP="00BF5E81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BD7ABD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</w:tbl>
    <w:p w14:paraId="070BCEF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78A3E8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68520A1E" w14:textId="1898C82F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C55B620" w14:textId="77777777" w:rsidR="00F84C7C" w:rsidRDefault="00F84C7C" w:rsidP="00F84C7C">
      <w:pPr>
        <w:pStyle w:val="Sinespaciado"/>
        <w:tabs>
          <w:tab w:val="left" w:pos="6037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767A0A13" w14:textId="3409FFE2" w:rsidR="14DD6116" w:rsidRDefault="14DD6116" w:rsidP="259BB54B">
      <w:pPr>
        <w:pStyle w:val="Sinespaciado"/>
        <w:tabs>
          <w:tab w:val="left" w:pos="6037"/>
        </w:tabs>
        <w:rPr>
          <w:rFonts w:ascii="Montserrat" w:hAnsi="Montserrat"/>
          <w:sz w:val="22"/>
          <w:szCs w:val="22"/>
        </w:rPr>
      </w:pPr>
    </w:p>
    <w:tbl>
      <w:tblPr>
        <w:tblpPr w:leftFromText="141" w:rightFromText="141" w:vertAnchor="text" w:horzAnchor="margin" w:tblpXSpec="center" w:tblpY="963"/>
        <w:tblW w:w="48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7"/>
        <w:gridCol w:w="1313"/>
        <w:gridCol w:w="1338"/>
        <w:gridCol w:w="718"/>
      </w:tblGrid>
      <w:tr w:rsidR="00EF2132" w:rsidRPr="00F84C7C" w14:paraId="6472C6CC" w14:textId="77777777" w:rsidTr="00FE77E0">
        <w:trPr>
          <w:trHeight w:val="405"/>
        </w:trPr>
        <w:tc>
          <w:tcPr>
            <w:tcW w:w="4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51F5F988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Género</w:t>
            </w:r>
          </w:p>
        </w:tc>
      </w:tr>
      <w:tr w:rsidR="00EF2132" w:rsidRPr="00F84C7C" w14:paraId="7F060E2A" w14:textId="77777777" w:rsidTr="00FE77E0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22416BA2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Femenino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42CAF26E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Masculino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7EC331DC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215CC534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EF2132" w:rsidRPr="00F84C7C" w14:paraId="395F68BF" w14:textId="77777777" w:rsidTr="00FE77E0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A5CE4" w14:textId="6EC615C0" w:rsidR="00EF2132" w:rsidRPr="00F84C7C" w:rsidRDefault="00EF2132" w:rsidP="00FE77E0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BD7ABD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A6593" w14:textId="5717094F" w:rsidR="00EF2132" w:rsidRPr="00F84C7C" w:rsidRDefault="00EF2132" w:rsidP="00FE77E0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BD7ABD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7B4EE" w14:textId="77777777" w:rsidR="00EF2132" w:rsidRPr="00F84C7C" w:rsidRDefault="00EF2132" w:rsidP="00FE77E0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Pr="60E94EDA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0A78" w14:textId="6274AA34" w:rsidR="00EF2132" w:rsidRPr="00F84C7C" w:rsidRDefault="00EF2132" w:rsidP="00FE77E0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BD7ABD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</w:tbl>
    <w:p w14:paraId="377FD88E" w14:textId="2A82C939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4E8785ED" w14:textId="7272384D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A9E6ED6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21D7867F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593C938C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71D215C4" w14:textId="073338F8" w:rsidR="00EE75F0" w:rsidRDefault="4CB66095" w:rsidP="007B3BDD">
      <w:pPr>
        <w:pStyle w:val="Sinespaciado"/>
        <w:tabs>
          <w:tab w:val="left" w:pos="775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EF95F3" wp14:editId="1D5C76D7">
            <wp:simplePos x="0" y="0"/>
            <wp:positionH relativeFrom="column">
              <wp:posOffset>-1047750</wp:posOffset>
            </wp:positionH>
            <wp:positionV relativeFrom="paragraph">
              <wp:posOffset>-685800</wp:posOffset>
            </wp:positionV>
            <wp:extent cx="7757795" cy="10039350"/>
            <wp:effectExtent l="0" t="0" r="0" b="0"/>
            <wp:wrapNone/>
            <wp:docPr id="45283738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795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058B1" w14:textId="2EB4D322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2797BBA1" w14:textId="2400D280" w:rsidR="00EE75F0" w:rsidRDefault="00EE75F0" w:rsidP="00172824">
      <w:pPr>
        <w:pStyle w:val="Sinespaciado"/>
        <w:tabs>
          <w:tab w:val="left" w:pos="7755"/>
        </w:tabs>
        <w:jc w:val="center"/>
        <w:rPr>
          <w:noProof/>
        </w:rPr>
      </w:pPr>
    </w:p>
    <w:p w14:paraId="56ECC0DE" w14:textId="4E983857" w:rsidR="00747F4C" w:rsidRDefault="00747F4C" w:rsidP="007E6096">
      <w:pPr>
        <w:pStyle w:val="Sinespaciado"/>
        <w:tabs>
          <w:tab w:val="left" w:pos="7755"/>
        </w:tabs>
        <w:jc w:val="center"/>
        <w:rPr>
          <w:noProof/>
        </w:rPr>
      </w:pPr>
    </w:p>
    <w:p w14:paraId="49E32FA3" w14:textId="40B63227" w:rsidR="007B3BDD" w:rsidRDefault="007B3BD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58BF18F0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2B904779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3DE60E5D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501D40C6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081C0D8B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394B2823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sectPr w:rsidR="00C01C3D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BBB34" w14:textId="77777777" w:rsidR="00FB5543" w:rsidRDefault="00FB5543" w:rsidP="00904103">
      <w:pPr>
        <w:spacing w:after="0" w:line="240" w:lineRule="auto"/>
      </w:pPr>
      <w:r>
        <w:separator/>
      </w:r>
    </w:p>
  </w:endnote>
  <w:endnote w:type="continuationSeparator" w:id="0">
    <w:p w14:paraId="37ECB3CD" w14:textId="77777777" w:rsidR="00FB5543" w:rsidRDefault="00FB5543" w:rsidP="00904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8ED84" w14:textId="77777777" w:rsidR="00FB5543" w:rsidRDefault="00FB5543" w:rsidP="00904103">
      <w:pPr>
        <w:spacing w:after="0" w:line="240" w:lineRule="auto"/>
      </w:pPr>
      <w:r>
        <w:separator/>
      </w:r>
    </w:p>
  </w:footnote>
  <w:footnote w:type="continuationSeparator" w:id="0">
    <w:p w14:paraId="1840E42B" w14:textId="77777777" w:rsidR="00FB5543" w:rsidRDefault="00FB5543" w:rsidP="00904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14DD6116" w14:paraId="0FB2AB29" w14:textId="77777777" w:rsidTr="14DD6116">
      <w:trPr>
        <w:trHeight w:val="300"/>
      </w:trPr>
      <w:tc>
        <w:tcPr>
          <w:tcW w:w="2945" w:type="dxa"/>
        </w:tcPr>
        <w:p w14:paraId="1B91CC89" w14:textId="3F0DE61E" w:rsidR="14DD6116" w:rsidRDefault="14DD6116" w:rsidP="14DD6116">
          <w:pPr>
            <w:ind w:left="-115"/>
          </w:pPr>
        </w:p>
      </w:tc>
      <w:tc>
        <w:tcPr>
          <w:tcW w:w="2945" w:type="dxa"/>
        </w:tcPr>
        <w:p w14:paraId="11B14D36" w14:textId="38AFECD1" w:rsidR="14DD6116" w:rsidRDefault="14DD6116" w:rsidP="14DD6116">
          <w:pPr>
            <w:jc w:val="center"/>
          </w:pPr>
        </w:p>
      </w:tc>
      <w:tc>
        <w:tcPr>
          <w:tcW w:w="2945" w:type="dxa"/>
        </w:tcPr>
        <w:p w14:paraId="4A918C9A" w14:textId="19CF5620" w:rsidR="14DD6116" w:rsidRDefault="14DD6116" w:rsidP="14DD6116">
          <w:pPr>
            <w:ind w:right="-115"/>
            <w:jc w:val="right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55"/>
    <w:rsid w:val="0002647C"/>
    <w:rsid w:val="0004781D"/>
    <w:rsid w:val="00084F5F"/>
    <w:rsid w:val="00087FDD"/>
    <w:rsid w:val="00102707"/>
    <w:rsid w:val="00135582"/>
    <w:rsid w:val="00172824"/>
    <w:rsid w:val="00196046"/>
    <w:rsid w:val="00220153"/>
    <w:rsid w:val="002779FB"/>
    <w:rsid w:val="0029305F"/>
    <w:rsid w:val="002958D9"/>
    <w:rsid w:val="002A779A"/>
    <w:rsid w:val="003420D1"/>
    <w:rsid w:val="00347CFC"/>
    <w:rsid w:val="003765A3"/>
    <w:rsid w:val="00393F14"/>
    <w:rsid w:val="003A2FF8"/>
    <w:rsid w:val="003E0B8C"/>
    <w:rsid w:val="003F15D1"/>
    <w:rsid w:val="004E28B9"/>
    <w:rsid w:val="00524049"/>
    <w:rsid w:val="00575BF0"/>
    <w:rsid w:val="005A66B9"/>
    <w:rsid w:val="005C7C55"/>
    <w:rsid w:val="005E6A07"/>
    <w:rsid w:val="00657CC4"/>
    <w:rsid w:val="00673424"/>
    <w:rsid w:val="006E1667"/>
    <w:rsid w:val="00703042"/>
    <w:rsid w:val="00747F4C"/>
    <w:rsid w:val="00777810"/>
    <w:rsid w:val="007A1ED9"/>
    <w:rsid w:val="007B3BDD"/>
    <w:rsid w:val="007E349C"/>
    <w:rsid w:val="007E6096"/>
    <w:rsid w:val="008541E7"/>
    <w:rsid w:val="00864285"/>
    <w:rsid w:val="008A79BA"/>
    <w:rsid w:val="008E02C3"/>
    <w:rsid w:val="00904103"/>
    <w:rsid w:val="00910412"/>
    <w:rsid w:val="00952476"/>
    <w:rsid w:val="00975517"/>
    <w:rsid w:val="009809BA"/>
    <w:rsid w:val="009A5886"/>
    <w:rsid w:val="009B1F4B"/>
    <w:rsid w:val="009C077A"/>
    <w:rsid w:val="009F0403"/>
    <w:rsid w:val="00A34C8A"/>
    <w:rsid w:val="00A616EE"/>
    <w:rsid w:val="00A76F6E"/>
    <w:rsid w:val="00AB3C51"/>
    <w:rsid w:val="00AB7A57"/>
    <w:rsid w:val="00AB7EB5"/>
    <w:rsid w:val="00AF2562"/>
    <w:rsid w:val="00B3391D"/>
    <w:rsid w:val="00B41E48"/>
    <w:rsid w:val="00B50E9C"/>
    <w:rsid w:val="00B51EFF"/>
    <w:rsid w:val="00B530C6"/>
    <w:rsid w:val="00B80596"/>
    <w:rsid w:val="00B840EB"/>
    <w:rsid w:val="00BD7ABD"/>
    <w:rsid w:val="00BF5E81"/>
    <w:rsid w:val="00C01C3D"/>
    <w:rsid w:val="00D55D9D"/>
    <w:rsid w:val="00D67EBA"/>
    <w:rsid w:val="00D95562"/>
    <w:rsid w:val="00DC2BFA"/>
    <w:rsid w:val="00E01008"/>
    <w:rsid w:val="00E21848"/>
    <w:rsid w:val="00E67515"/>
    <w:rsid w:val="00E93FB3"/>
    <w:rsid w:val="00EE5E8C"/>
    <w:rsid w:val="00EE75F0"/>
    <w:rsid w:val="00EF2132"/>
    <w:rsid w:val="00F343AD"/>
    <w:rsid w:val="00F72358"/>
    <w:rsid w:val="00F77BAC"/>
    <w:rsid w:val="00F84C7C"/>
    <w:rsid w:val="00FB5543"/>
    <w:rsid w:val="00FC2245"/>
    <w:rsid w:val="00FE77E0"/>
    <w:rsid w:val="06837A69"/>
    <w:rsid w:val="0C24DF00"/>
    <w:rsid w:val="14DD6116"/>
    <w:rsid w:val="18CAEDC5"/>
    <w:rsid w:val="25514EAE"/>
    <w:rsid w:val="259BB54B"/>
    <w:rsid w:val="26350C8A"/>
    <w:rsid w:val="2D0F15B3"/>
    <w:rsid w:val="35D42F58"/>
    <w:rsid w:val="3B460D24"/>
    <w:rsid w:val="3C3A12ED"/>
    <w:rsid w:val="3EE9A1E3"/>
    <w:rsid w:val="46F262C7"/>
    <w:rsid w:val="4CB66095"/>
    <w:rsid w:val="4E89EEF3"/>
    <w:rsid w:val="50A2EE72"/>
    <w:rsid w:val="516A070B"/>
    <w:rsid w:val="534AE8B6"/>
    <w:rsid w:val="57AC7013"/>
    <w:rsid w:val="57F9985D"/>
    <w:rsid w:val="60C70557"/>
    <w:rsid w:val="60E94EDA"/>
    <w:rsid w:val="663E2B22"/>
    <w:rsid w:val="669663BA"/>
    <w:rsid w:val="67CEED3F"/>
    <w:rsid w:val="6A656F55"/>
    <w:rsid w:val="6BB69226"/>
    <w:rsid w:val="76168A59"/>
    <w:rsid w:val="7653C6A2"/>
    <w:rsid w:val="76A29394"/>
    <w:rsid w:val="7CF1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7F926"/>
  <w15:chartTrackingRefBased/>
  <w15:docId w15:val="{1602CD1E-80EC-4C3A-872C-B2F0A5F2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7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7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C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C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C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C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C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C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7C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7C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7C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C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7C55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5C7C55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semiHidden/>
    <w:unhideWhenUsed/>
    <w:rsid w:val="009041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04103"/>
  </w:style>
  <w:style w:type="table" w:styleId="Tablaconcuadrcula">
    <w:name w:val="Table Grid"/>
    <w:basedOn w:val="Tablanormal"/>
    <w:uiPriority w:val="59"/>
    <w:rsid w:val="009041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465472-1b98-4345-8bc0-d173b09422c3">
      <Terms xmlns="http://schemas.microsoft.com/office/infopath/2007/PartnerControls"/>
    </lcf76f155ced4ddcb4097134ff3c332f>
    <TaxCatchAll xmlns="e6770c72-5118-4069-87af-bab6bc0dd1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CE6432588EDE42BDEF2B1FD41625F8" ma:contentTypeVersion="10" ma:contentTypeDescription="Crear nuevo documento." ma:contentTypeScope="" ma:versionID="05293ae4fc90fcb3fa3daecffc5d1377">
  <xsd:schema xmlns:xsd="http://www.w3.org/2001/XMLSchema" xmlns:xs="http://www.w3.org/2001/XMLSchema" xmlns:p="http://schemas.microsoft.com/office/2006/metadata/properties" xmlns:ns2="ca465472-1b98-4345-8bc0-d173b09422c3" xmlns:ns3="e6770c72-5118-4069-87af-bab6bc0dd1c1" targetNamespace="http://schemas.microsoft.com/office/2006/metadata/properties" ma:root="true" ma:fieldsID="047ea92a07918154b9953383f1f570f5" ns2:_="" ns3:_="">
    <xsd:import namespace="ca465472-1b98-4345-8bc0-d173b09422c3"/>
    <xsd:import namespace="e6770c72-5118-4069-87af-bab6bc0dd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65472-1b98-4345-8bc0-d173b09422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a0610689-1622-4767-8135-20fd519886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70c72-5118-4069-87af-bab6bc0dd1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88b9cc-1044-4d35-813f-d087fdfd2073}" ma:internalName="TaxCatchAll" ma:showField="CatchAllData" ma:web="e6770c72-5118-4069-87af-bab6bc0dd1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A801AE-89CA-4678-B6A4-F8BAA5A33704}">
  <ds:schemaRefs>
    <ds:schemaRef ds:uri="http://schemas.microsoft.com/office/2006/metadata/properties"/>
    <ds:schemaRef ds:uri="http://schemas.microsoft.com/office/infopath/2007/PartnerControls"/>
    <ds:schemaRef ds:uri="ca465472-1b98-4345-8bc0-d173b09422c3"/>
    <ds:schemaRef ds:uri="e6770c72-5118-4069-87af-bab6bc0dd1c1"/>
  </ds:schemaRefs>
</ds:datastoreItem>
</file>

<file path=customXml/itemProps2.xml><?xml version="1.0" encoding="utf-8"?>
<ds:datastoreItem xmlns:ds="http://schemas.openxmlformats.org/officeDocument/2006/customXml" ds:itemID="{18C467F6-590D-4C72-AD17-F9BC6C499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EEB56B-A07A-4287-9C0E-854A2A42A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65472-1b98-4345-8bc0-d173b09422c3"/>
    <ds:schemaRef ds:uri="e6770c72-5118-4069-87af-bab6bc0dd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486</Characters>
  <Application>Microsoft Office Word</Application>
  <DocSecurity>0</DocSecurity>
  <Lines>34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Ernestina Palencia Bejarano de Salguero</dc:creator>
  <cp:keywords/>
  <dc:description/>
  <cp:lastModifiedBy>Margarita Ernestina Palencia Bejarano de Salguero</cp:lastModifiedBy>
  <cp:revision>4</cp:revision>
  <dcterms:created xsi:type="dcterms:W3CDTF">2026-09-28T14:19:00Z</dcterms:created>
  <dcterms:modified xsi:type="dcterms:W3CDTF">2026-10-08T16:46:00Z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0x01010021CE6432588EDE42BDEF2B1FD41625F8</vt:lpwstr>
  </property>
</Properties>
</file>